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BE" w:rsidRPr="007D6EBE" w:rsidRDefault="007D6EBE" w:rsidP="007D6EBE">
      <w:pPr>
        <w:pStyle w:val="Header"/>
        <w:jc w:val="center"/>
        <w:rPr>
          <w:rFonts w:ascii="Times New Roman" w:hAnsi="Times New Roman"/>
          <w:b/>
          <w:spacing w:val="80"/>
          <w:sz w:val="32"/>
          <w:szCs w:val="32"/>
          <w:lang w:val="sr-Cyrl-CS"/>
        </w:rPr>
      </w:pPr>
      <w:r w:rsidRPr="007D6EBE">
        <w:rPr>
          <w:rFonts w:ascii="Times New Roman" w:hAnsi="Times New Roman"/>
          <w:b/>
          <w:spacing w:val="80"/>
          <w:sz w:val="32"/>
          <w:szCs w:val="32"/>
        </w:rPr>
        <w:t xml:space="preserve">ЈЕДИНСТВЕНИ </w:t>
      </w:r>
      <w:r w:rsidRPr="007D6EBE">
        <w:rPr>
          <w:rFonts w:ascii="Times New Roman" w:hAnsi="Times New Roman"/>
          <w:b/>
          <w:spacing w:val="80"/>
          <w:sz w:val="32"/>
          <w:szCs w:val="32"/>
          <w:lang w:val="sr-Cyrl-CS"/>
        </w:rPr>
        <w:t>СПИСАК УЧЕНИКА</w:t>
      </w:r>
    </w:p>
    <w:p w:rsidR="007D6EBE" w:rsidRPr="007D6EBE" w:rsidRDefault="00A25DA1" w:rsidP="007D6EBE">
      <w:pPr>
        <w:pStyle w:val="Header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 xml:space="preserve">За </w:t>
      </w:r>
      <w:r w:rsidR="00826F8B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="00F42283">
        <w:rPr>
          <w:rFonts w:ascii="Times New Roman" w:hAnsi="Times New Roman"/>
          <w:sz w:val="32"/>
          <w:szCs w:val="32"/>
          <w:lang w:val="sr-Cyrl-CS"/>
        </w:rPr>
        <w:t xml:space="preserve">пробни </w:t>
      </w:r>
      <w:r w:rsidR="007D6EBE" w:rsidRPr="007D6EBE">
        <w:rPr>
          <w:rFonts w:ascii="Times New Roman" w:hAnsi="Times New Roman"/>
          <w:sz w:val="32"/>
          <w:szCs w:val="32"/>
          <w:lang w:val="sr-Cyrl-CS"/>
        </w:rPr>
        <w:t>завршни испит</w:t>
      </w:r>
      <w:r w:rsidR="00F42283">
        <w:rPr>
          <w:rFonts w:ascii="Times New Roman" w:hAnsi="Times New Roman"/>
          <w:sz w:val="32"/>
          <w:szCs w:val="32"/>
          <w:lang w:val="sr-Cyrl-CS"/>
        </w:rPr>
        <w:t xml:space="preserve"> 2020</w:t>
      </w:r>
      <w:r w:rsidR="00826F8B">
        <w:rPr>
          <w:rFonts w:ascii="Times New Roman" w:hAnsi="Times New Roman"/>
          <w:sz w:val="32"/>
          <w:szCs w:val="32"/>
          <w:lang w:val="sr-Cyrl-CS"/>
        </w:rPr>
        <w:t>.год.</w:t>
      </w:r>
    </w:p>
    <w:p w:rsidR="007D6EBE" w:rsidRPr="007D6EBE" w:rsidRDefault="007D6EBE" w:rsidP="007D6EBE">
      <w:pPr>
        <w:pStyle w:val="Header"/>
        <w:rPr>
          <w:rFonts w:ascii="Times New Roman" w:hAnsi="Times New Roman"/>
          <w:sz w:val="32"/>
          <w:szCs w:val="32"/>
          <w:lang w:val="sr-Cyrl-CS"/>
        </w:rPr>
      </w:pPr>
    </w:p>
    <w:p w:rsidR="007D6EBE" w:rsidRPr="007D6EBE" w:rsidRDefault="007D6EBE" w:rsidP="007D6EBE">
      <w:pPr>
        <w:pStyle w:val="Header"/>
        <w:spacing w:line="360" w:lineRule="auto"/>
        <w:rPr>
          <w:rFonts w:ascii="Times New Roman" w:hAnsi="Times New Roman"/>
          <w:sz w:val="32"/>
          <w:szCs w:val="32"/>
          <w:lang w:val="sr-Cyrl-CS"/>
        </w:rPr>
      </w:pPr>
      <w:r w:rsidRPr="007D6EBE">
        <w:rPr>
          <w:rFonts w:ascii="Times New Roman" w:hAnsi="Times New Roman"/>
          <w:sz w:val="32"/>
          <w:szCs w:val="32"/>
          <w:lang w:val="sr-Cyrl-CS"/>
        </w:rPr>
        <w:t>НАЗИВ ШКОЛЕ : ОШ „Стојан  Новаковић“</w:t>
      </w:r>
    </w:p>
    <w:p w:rsidR="007D6EBE" w:rsidRPr="007D6EBE" w:rsidRDefault="007D6EBE" w:rsidP="007D6EBE">
      <w:pPr>
        <w:pStyle w:val="Header"/>
        <w:spacing w:line="360" w:lineRule="auto"/>
        <w:rPr>
          <w:rFonts w:ascii="Times New Roman" w:hAnsi="Times New Roman"/>
          <w:sz w:val="32"/>
          <w:szCs w:val="32"/>
          <w:lang w:val="sr-Cyrl-CS"/>
        </w:rPr>
      </w:pPr>
      <w:r w:rsidRPr="007D6EBE">
        <w:rPr>
          <w:rFonts w:ascii="Times New Roman" w:hAnsi="Times New Roman"/>
          <w:sz w:val="32"/>
          <w:szCs w:val="32"/>
          <w:lang w:val="sr-Cyrl-CS"/>
        </w:rPr>
        <w:t>МЕСТО: Шабац</w:t>
      </w:r>
    </w:p>
    <w:p w:rsidR="007D6EBE" w:rsidRPr="007D6EBE" w:rsidRDefault="007D6EBE" w:rsidP="007D6EBE">
      <w:pPr>
        <w:pStyle w:val="Head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pPr w:leftFromText="180" w:rightFromText="180" w:vertAnchor="text" w:tblpY="1"/>
        <w:tblOverlap w:val="never"/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3881"/>
        <w:gridCol w:w="1701"/>
        <w:gridCol w:w="4111"/>
      </w:tblGrid>
      <w:tr w:rsidR="007D6EBE" w:rsidRPr="006D68FA" w:rsidTr="00647D80">
        <w:trPr>
          <w:trHeight w:val="544"/>
        </w:trPr>
        <w:tc>
          <w:tcPr>
            <w:tcW w:w="560" w:type="pct"/>
            <w:vAlign w:val="center"/>
          </w:tcPr>
          <w:p w:rsidR="007D6EBE" w:rsidRPr="006D68FA" w:rsidRDefault="007D6EBE" w:rsidP="007D6EBE">
            <w:pPr>
              <w:pStyle w:val="Header"/>
              <w:ind w:left="-108" w:right="-108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Редни број/</w:t>
            </w:r>
          </w:p>
          <w:p w:rsidR="007D6EBE" w:rsidRPr="006D68FA" w:rsidRDefault="007D6EBE" w:rsidP="007D6EBE">
            <w:pPr>
              <w:pStyle w:val="Header"/>
              <w:ind w:left="-108" w:right="-108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proofErr w:type="spellStart"/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број</w:t>
            </w:r>
            <w:proofErr w:type="spellEnd"/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места</w:t>
            </w:r>
            <w:proofErr w:type="spellEnd"/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ученика</w:t>
            </w:r>
            <w:proofErr w:type="spellEnd"/>
          </w:p>
        </w:tc>
        <w:tc>
          <w:tcPr>
            <w:tcW w:w="1778" w:type="pct"/>
            <w:vAlign w:val="center"/>
          </w:tcPr>
          <w:p w:rsidR="007D6EBE" w:rsidRPr="006D68FA" w:rsidRDefault="007D6EBE" w:rsidP="007D6EBE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ИМЕ И ПРЕЗИМЕ УЧЕНИКА</w:t>
            </w:r>
          </w:p>
        </w:tc>
        <w:tc>
          <w:tcPr>
            <w:tcW w:w="779" w:type="pct"/>
            <w:vAlign w:val="center"/>
          </w:tcPr>
          <w:p w:rsidR="00F42283" w:rsidRPr="006D68FA" w:rsidRDefault="00F42283" w:rsidP="007D6EBE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>РАЗРЕД/</w:t>
            </w:r>
          </w:p>
          <w:p w:rsidR="007D6EBE" w:rsidRPr="006D68FA" w:rsidRDefault="007D6EBE" w:rsidP="007D6EBE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1883" w:type="pct"/>
            <w:vAlign w:val="center"/>
          </w:tcPr>
          <w:p w:rsidR="007D6EBE" w:rsidRPr="006D68FA" w:rsidRDefault="007D6EBE" w:rsidP="007D6EBE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ПРОСТОРИЈА У КОЈОЈ УЧЕНИК ПОЛАЖЕ ИСПИТ</w:t>
            </w:r>
          </w:p>
        </w:tc>
      </w:tr>
      <w:tr w:rsidR="00D424F8" w:rsidRPr="006D68FA" w:rsidTr="00647D80">
        <w:trPr>
          <w:trHeight w:val="272"/>
        </w:trPr>
        <w:tc>
          <w:tcPr>
            <w:tcW w:w="560" w:type="pct"/>
            <w:vAlign w:val="center"/>
          </w:tcPr>
          <w:p w:rsidR="00D424F8" w:rsidRPr="006D68FA" w:rsidRDefault="00D424F8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1778" w:type="pct"/>
            <w:vAlign w:val="center"/>
          </w:tcPr>
          <w:p w:rsidR="00D424F8" w:rsidRPr="006D68FA" w:rsidRDefault="00D424F8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Александар Глигорић</w:t>
            </w:r>
          </w:p>
        </w:tc>
        <w:tc>
          <w:tcPr>
            <w:tcW w:w="779" w:type="pct"/>
            <w:vAlign w:val="center"/>
          </w:tcPr>
          <w:p w:rsidR="00D424F8" w:rsidRPr="006D68FA" w:rsidRDefault="00D424F8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D424F8" w:rsidRPr="006D68FA" w:rsidRDefault="00E040CF" w:rsidP="00DC618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Александар Јовановић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Александар К. Николић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</w:p>
        </w:tc>
      </w:tr>
      <w:tr w:rsidR="00D424F8" w:rsidRPr="006D68FA" w:rsidTr="00647D80">
        <w:trPr>
          <w:trHeight w:val="272"/>
        </w:trPr>
        <w:tc>
          <w:tcPr>
            <w:tcW w:w="560" w:type="pct"/>
            <w:vAlign w:val="center"/>
          </w:tcPr>
          <w:p w:rsidR="00D424F8" w:rsidRPr="006D68FA" w:rsidRDefault="00D424F8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1778" w:type="pct"/>
            <w:vAlign w:val="center"/>
          </w:tcPr>
          <w:p w:rsidR="00D424F8" w:rsidRPr="006D68FA" w:rsidRDefault="00D424F8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Александар Р. Николић</w:t>
            </w:r>
          </w:p>
        </w:tc>
        <w:tc>
          <w:tcPr>
            <w:tcW w:w="779" w:type="pct"/>
            <w:vAlign w:val="center"/>
          </w:tcPr>
          <w:p w:rsidR="00D424F8" w:rsidRPr="006D68FA" w:rsidRDefault="00D424F8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D424F8" w:rsidRPr="006D68FA" w:rsidRDefault="002615E0" w:rsidP="00DC618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Александра Марковић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Александра Срећовић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Ана Бајевић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Анастасија Богићевић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Анастасија Иванчић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10.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Андреа Ђуришић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</w:p>
        </w:tc>
      </w:tr>
      <w:tr w:rsidR="00D424F8" w:rsidRPr="006D68FA" w:rsidTr="00647D80">
        <w:trPr>
          <w:trHeight w:val="272"/>
        </w:trPr>
        <w:tc>
          <w:tcPr>
            <w:tcW w:w="560" w:type="pct"/>
            <w:vAlign w:val="center"/>
          </w:tcPr>
          <w:p w:rsidR="00D424F8" w:rsidRPr="006D68FA" w:rsidRDefault="00D424F8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11.</w:t>
            </w:r>
          </w:p>
        </w:tc>
        <w:tc>
          <w:tcPr>
            <w:tcW w:w="1778" w:type="pct"/>
            <w:vAlign w:val="center"/>
          </w:tcPr>
          <w:p w:rsidR="00D424F8" w:rsidRPr="006D68FA" w:rsidRDefault="00D424F8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Андреа Јевремовић</w:t>
            </w:r>
          </w:p>
        </w:tc>
        <w:tc>
          <w:tcPr>
            <w:tcW w:w="779" w:type="pct"/>
            <w:vAlign w:val="center"/>
          </w:tcPr>
          <w:p w:rsidR="00D424F8" w:rsidRPr="006D68FA" w:rsidRDefault="00D424F8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D424F8" w:rsidRPr="006D68FA" w:rsidRDefault="00E040CF" w:rsidP="00DC618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БР.2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Андреј Пантелић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БР.2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Андрија Жунић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БР.2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14.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Анђела Ђурђевић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БР.2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15.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Анђела Живковић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БР.2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16.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Анђела Филиповић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БР.2</w:t>
            </w:r>
          </w:p>
        </w:tc>
      </w:tr>
      <w:tr w:rsidR="00DC618F" w:rsidRPr="006D68FA" w:rsidTr="00647D80">
        <w:trPr>
          <w:trHeight w:val="272"/>
        </w:trPr>
        <w:tc>
          <w:tcPr>
            <w:tcW w:w="560" w:type="pct"/>
            <w:vAlign w:val="center"/>
          </w:tcPr>
          <w:p w:rsidR="00DC618F" w:rsidRPr="006D68FA" w:rsidRDefault="00DC618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17.</w:t>
            </w:r>
          </w:p>
        </w:tc>
        <w:tc>
          <w:tcPr>
            <w:tcW w:w="1778" w:type="pct"/>
            <w:vAlign w:val="center"/>
          </w:tcPr>
          <w:p w:rsidR="00DC618F" w:rsidRPr="006D68FA" w:rsidRDefault="00DC618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Анђелија Јовановић</w:t>
            </w:r>
          </w:p>
        </w:tc>
        <w:tc>
          <w:tcPr>
            <w:tcW w:w="779" w:type="pct"/>
            <w:vAlign w:val="center"/>
          </w:tcPr>
          <w:p w:rsidR="00DC618F" w:rsidRPr="006D68FA" w:rsidRDefault="00DC618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DC618F" w:rsidRPr="006D68FA" w:rsidRDefault="002615E0" w:rsidP="00DC618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18.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Ања Павковић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БР.2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19.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Бојан Грујичић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БР.2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20.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Бојан Косанић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БР.2</w:t>
            </w:r>
          </w:p>
        </w:tc>
      </w:tr>
      <w:tr w:rsidR="00DC618F" w:rsidRPr="006D68FA" w:rsidTr="00647D80">
        <w:trPr>
          <w:trHeight w:val="272"/>
        </w:trPr>
        <w:tc>
          <w:tcPr>
            <w:tcW w:w="560" w:type="pct"/>
            <w:vAlign w:val="center"/>
          </w:tcPr>
          <w:p w:rsidR="00DC618F" w:rsidRPr="006D68FA" w:rsidRDefault="00DC618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21.</w:t>
            </w:r>
          </w:p>
        </w:tc>
        <w:tc>
          <w:tcPr>
            <w:tcW w:w="1778" w:type="pct"/>
            <w:vAlign w:val="center"/>
          </w:tcPr>
          <w:p w:rsidR="00DC618F" w:rsidRPr="006D68FA" w:rsidRDefault="00DC618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Вељко Алексић</w:t>
            </w:r>
          </w:p>
        </w:tc>
        <w:tc>
          <w:tcPr>
            <w:tcW w:w="779" w:type="pct"/>
            <w:vAlign w:val="center"/>
          </w:tcPr>
          <w:p w:rsidR="00DC618F" w:rsidRPr="006D68FA" w:rsidRDefault="00DC618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DC618F" w:rsidRPr="006D68FA" w:rsidRDefault="00E040CF" w:rsidP="00DC618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БР.3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22.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Вељко Марковић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БР.3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23.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Вељко Матић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БР.3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24.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Вук Мићановић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БР.3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25.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Вукашин Лазаревић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БР.3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26.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Гавриловић Јована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БР.3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lastRenderedPageBreak/>
              <w:t>27.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Давид Божић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БР.3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28.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Давид Давидовић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БР.3</w:t>
            </w:r>
          </w:p>
        </w:tc>
      </w:tr>
      <w:tr w:rsidR="00D424F8" w:rsidRPr="006D68FA" w:rsidTr="00647D80">
        <w:trPr>
          <w:trHeight w:val="272"/>
        </w:trPr>
        <w:tc>
          <w:tcPr>
            <w:tcW w:w="560" w:type="pct"/>
            <w:vAlign w:val="center"/>
          </w:tcPr>
          <w:p w:rsidR="00D424F8" w:rsidRPr="006D68FA" w:rsidRDefault="00D424F8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29.</w:t>
            </w:r>
          </w:p>
        </w:tc>
        <w:tc>
          <w:tcPr>
            <w:tcW w:w="1778" w:type="pct"/>
            <w:vAlign w:val="center"/>
          </w:tcPr>
          <w:p w:rsidR="00D424F8" w:rsidRPr="006D68FA" w:rsidRDefault="00D424F8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Давид Прљић</w:t>
            </w:r>
          </w:p>
        </w:tc>
        <w:tc>
          <w:tcPr>
            <w:tcW w:w="779" w:type="pct"/>
            <w:vAlign w:val="center"/>
          </w:tcPr>
          <w:p w:rsidR="00D424F8" w:rsidRPr="006D68FA" w:rsidRDefault="00D424F8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D424F8" w:rsidRPr="006D68FA" w:rsidRDefault="002615E0" w:rsidP="00D424F8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БР.17</w:t>
            </w:r>
          </w:p>
        </w:tc>
      </w:tr>
      <w:tr w:rsidR="00D424F8" w:rsidRPr="006D68FA" w:rsidTr="00647D80">
        <w:trPr>
          <w:trHeight w:val="272"/>
        </w:trPr>
        <w:tc>
          <w:tcPr>
            <w:tcW w:w="560" w:type="pct"/>
            <w:vAlign w:val="center"/>
          </w:tcPr>
          <w:p w:rsidR="00D424F8" w:rsidRPr="006D68FA" w:rsidRDefault="00D424F8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30.</w:t>
            </w:r>
          </w:p>
        </w:tc>
        <w:tc>
          <w:tcPr>
            <w:tcW w:w="1778" w:type="pct"/>
            <w:vAlign w:val="center"/>
          </w:tcPr>
          <w:p w:rsidR="00D424F8" w:rsidRPr="006D68FA" w:rsidRDefault="00D424F8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Данијела Живковић</w:t>
            </w:r>
          </w:p>
        </w:tc>
        <w:tc>
          <w:tcPr>
            <w:tcW w:w="779" w:type="pct"/>
            <w:vAlign w:val="center"/>
          </w:tcPr>
          <w:p w:rsidR="00D424F8" w:rsidRPr="006D68FA" w:rsidRDefault="00D424F8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D424F8" w:rsidRPr="006D68FA" w:rsidRDefault="00E040CF" w:rsidP="00D424F8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БР.3</w:t>
            </w:r>
          </w:p>
        </w:tc>
      </w:tr>
      <w:tr w:rsidR="00DC618F" w:rsidRPr="006D68FA" w:rsidTr="00647D80">
        <w:trPr>
          <w:trHeight w:val="272"/>
        </w:trPr>
        <w:tc>
          <w:tcPr>
            <w:tcW w:w="560" w:type="pct"/>
            <w:vAlign w:val="center"/>
          </w:tcPr>
          <w:p w:rsidR="00DC618F" w:rsidRPr="006D68FA" w:rsidRDefault="00DC618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31.</w:t>
            </w:r>
          </w:p>
        </w:tc>
        <w:tc>
          <w:tcPr>
            <w:tcW w:w="1778" w:type="pct"/>
            <w:vAlign w:val="center"/>
          </w:tcPr>
          <w:p w:rsidR="00DC618F" w:rsidRPr="006D68FA" w:rsidRDefault="00DC618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Дијана Живановић</w:t>
            </w:r>
          </w:p>
        </w:tc>
        <w:tc>
          <w:tcPr>
            <w:tcW w:w="779" w:type="pct"/>
            <w:vAlign w:val="center"/>
          </w:tcPr>
          <w:p w:rsidR="00DC618F" w:rsidRPr="006D68FA" w:rsidRDefault="00DC618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DC618F" w:rsidRPr="006D68FA" w:rsidRDefault="00E040CF" w:rsidP="00DC618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БР.4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32.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Димитрије Пантелић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БР.4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33.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Драган Петровић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БР.4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34.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Драгомир Митровић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БР.4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35.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Драгослав Ловчевић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БР.4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36.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Дуња Катавић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БР.4</w:t>
            </w:r>
          </w:p>
        </w:tc>
      </w:tr>
      <w:tr w:rsidR="00DC618F" w:rsidRPr="006D68FA" w:rsidTr="00647D80">
        <w:trPr>
          <w:trHeight w:val="272"/>
        </w:trPr>
        <w:tc>
          <w:tcPr>
            <w:tcW w:w="560" w:type="pct"/>
            <w:vAlign w:val="center"/>
          </w:tcPr>
          <w:p w:rsidR="00DC618F" w:rsidRPr="006D68FA" w:rsidRDefault="00DC618F" w:rsidP="00D424F8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37.</w:t>
            </w:r>
          </w:p>
        </w:tc>
        <w:tc>
          <w:tcPr>
            <w:tcW w:w="1778" w:type="pct"/>
            <w:vAlign w:val="center"/>
          </w:tcPr>
          <w:p w:rsidR="00DC618F" w:rsidRPr="006D68FA" w:rsidRDefault="00DC618F" w:rsidP="00D424F8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Жија Васић</w:t>
            </w:r>
          </w:p>
        </w:tc>
        <w:tc>
          <w:tcPr>
            <w:tcW w:w="779" w:type="pct"/>
            <w:vAlign w:val="center"/>
          </w:tcPr>
          <w:p w:rsidR="00DC618F" w:rsidRPr="006D68FA" w:rsidRDefault="00DC618F" w:rsidP="00D424F8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DC618F" w:rsidRPr="006D68FA" w:rsidRDefault="002615E0" w:rsidP="00DC618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БР.16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38.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Златомир Јанковић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0A01E7" w:rsidRPr="006D68FA" w:rsidRDefault="002615E0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БР.17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39.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Зоран Марјановић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БР.4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40.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Ивана Косанић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БР.4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41.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Ивана Симић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БР.4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42.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Игор Ристић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0A01E7" w:rsidRPr="006D68FA" w:rsidRDefault="00E040CF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БР.5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43.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Јелена Марковић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БР.5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44.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Јелена Савић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БР.5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45.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Јован Џагић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БР.5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46.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Јована Васић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БР.5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47.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Јована Лукић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БР.5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48.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Катарина Буљешевић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БР.5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49.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Катарина Вучинић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БР.5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50.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Катарина Јовановић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БР.5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51.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Катарина Косанић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0A01E7" w:rsidRPr="006D68FA" w:rsidRDefault="00E040CF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52.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Катарина Маринковић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53.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Катарина Џодић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54.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Кристина Дамњановић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55.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Лазар Јовић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56.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Леа Марковић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57.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Лука Илић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58.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Љиљана Васић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59.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Маја Павловић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БР.6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60.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Маја Радовић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0A01E7" w:rsidRPr="006D68FA" w:rsidRDefault="00E040CF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БР.7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61.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Мариа Радосављевић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БР.7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62.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Марија Вујчић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БР.7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63.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Марија Ђурђевић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БР.7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64.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Марија Матић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БР.7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lastRenderedPageBreak/>
              <w:t>65.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Марко Алимпић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БР.7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66.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Марко Егановић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БР.7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67.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Марко Савић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БР.7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68.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Миладин Васић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0A01E7" w:rsidRPr="006D68FA" w:rsidRDefault="002615E0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БР.17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69.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Милица Арсеновић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0A01E7" w:rsidRPr="006D68FA" w:rsidRDefault="00E040CF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БР.7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70.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Милица Јовановић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0A01E7" w:rsidRPr="006D68FA" w:rsidRDefault="00E040CF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БР.8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71.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Милица Јовић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БР.8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72.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Милојко Видаковић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БР.8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73.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Милорад Грбић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0A01E7" w:rsidRPr="006D68FA" w:rsidRDefault="002615E0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БР.16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74.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Милош Коларић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0A01E7" w:rsidRPr="006D68FA" w:rsidRDefault="00E040CF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БР.8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75.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Милош Лукић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0A01E7" w:rsidRPr="006D68FA" w:rsidRDefault="002615E0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БР.16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76.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Мина Панић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БР.8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77.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Мирјана Васић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БР.8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78.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Михаило Арсеновић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БР.8</w:t>
            </w:r>
          </w:p>
        </w:tc>
      </w:tr>
      <w:tr w:rsidR="00E040CF" w:rsidRPr="006D68FA" w:rsidTr="00E040CF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79.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Михаило Богићевић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БР.8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80.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Михаило Вуковић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</w:t>
            </w:r>
            <w:r w:rsidR="00424EAC" w:rsidRPr="006D68FA">
              <w:rPr>
                <w:color w:val="000000" w:themeColor="text1"/>
              </w:rPr>
              <w:t>8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81.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Михаило Глигорић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0A01E7" w:rsidRPr="006D68FA" w:rsidRDefault="00E040CF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БР.9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82.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Михаило Пантелић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БР.9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83.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Михаило Петровић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БР.9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84.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Младен Лазић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БР.9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85.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Младен Ристић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БР.9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86.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Нађа Матић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БР.9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87.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Наталија Дејанић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БР.9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88.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Наташа Ракић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БР.9</w:t>
            </w:r>
          </w:p>
        </w:tc>
      </w:tr>
      <w:tr w:rsidR="00E040CF" w:rsidRPr="006D68FA" w:rsidTr="00647D80">
        <w:trPr>
          <w:trHeight w:val="272"/>
        </w:trPr>
        <w:tc>
          <w:tcPr>
            <w:tcW w:w="560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89.</w:t>
            </w:r>
          </w:p>
        </w:tc>
        <w:tc>
          <w:tcPr>
            <w:tcW w:w="1778" w:type="pct"/>
            <w:vAlign w:val="center"/>
          </w:tcPr>
          <w:p w:rsidR="00E040CF" w:rsidRPr="006D68FA" w:rsidRDefault="00E040CF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Немања Зарић</w:t>
            </w:r>
          </w:p>
        </w:tc>
        <w:tc>
          <w:tcPr>
            <w:tcW w:w="779" w:type="pct"/>
            <w:vAlign w:val="center"/>
          </w:tcPr>
          <w:p w:rsidR="00E040CF" w:rsidRPr="006D68FA" w:rsidRDefault="00E040CF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E040CF" w:rsidRPr="006D68FA" w:rsidRDefault="00E040CF" w:rsidP="00E040CF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</w:t>
            </w:r>
            <w:r w:rsidR="00424EAC" w:rsidRPr="006D68FA">
              <w:rPr>
                <w:color w:val="000000" w:themeColor="text1"/>
              </w:rPr>
              <w:t>9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90.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Немања Јашовић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0A01E7" w:rsidRPr="006D68FA" w:rsidRDefault="00E040CF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БР.10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91.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Немања Јелисавчић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БР.10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92.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Немања Николић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БР.10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93.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Немања Ракић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БР.10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94.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Ненад Анђелковић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0A01E7" w:rsidRPr="006D68FA" w:rsidRDefault="002615E0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БР.17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95.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Никола Брадоњић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БР.10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96.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Никола Живановић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БР.10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97.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Никола Јеремић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БР.10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98.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Никола Марковић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БР.10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99.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Никола Миливојевић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БР.10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100.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Николина Ненадовић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0A01E7" w:rsidRPr="006D68FA" w:rsidRDefault="00424EAC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БР.11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101.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Николина Радановић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0A01E7" w:rsidRPr="006D68FA" w:rsidRDefault="002615E0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БР.17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102.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Новица Деспотовић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0A01E7" w:rsidRPr="006D68FA" w:rsidRDefault="00424EAC" w:rsidP="000A01E7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6D68FA">
              <w:rPr>
                <w:color w:val="000000" w:themeColor="text1"/>
              </w:rPr>
              <w:t>УЧИОНИЦА БР.11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lastRenderedPageBreak/>
              <w:t>103.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Огњен Андрић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БР.11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104.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Огњен Јевтић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БР.11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105.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Огњен Секулић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БР.11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106.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Раде Аврамовић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БР.11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107.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Раде Бурмазовић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БР.11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108.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Сара Бранковић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БР.11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109.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Сара Вуковић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БР.11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110.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Сара Лукић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0A01E7" w:rsidRPr="006D68FA" w:rsidRDefault="00424EAC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БР.12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111.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Саша Јовановић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БР.12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112.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Симон Станић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БР.12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113.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Синиша Николић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БР.12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114.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Станисав Панић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БР.12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115.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Стефан Велимировић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БР.12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116.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Стефан Исаковић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БР.12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117.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Стефан Миловановић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БР.12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118.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Стефан Митровић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БР.12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119.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Стефан Пантелић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0A01E7" w:rsidRPr="006D68FA" w:rsidRDefault="00424EAC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БР.13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120.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Стефан Тодоровић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БР.13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121.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Страхиња Јелисавчић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БР.13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122.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Страхиња Симић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БР.13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123.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Страхиња Спасојевић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БР.13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124.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Тамара Јаковљевић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БР.13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125.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Тамара Остојић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БР.13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126.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Тамара Саватић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8/5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БР.13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127.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Тамара Стојићевић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  <w:r w:rsidR="002615E0" w:rsidRPr="006D68FA">
              <w:rPr>
                <w:color w:val="000000" w:themeColor="text1"/>
              </w:rPr>
              <w:t>4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128.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Тања Живковић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БР.14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129.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Теодора Игњатовић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0A01E7" w:rsidRPr="006D68FA" w:rsidRDefault="00424EAC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БР.14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130.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Теодора Јездимировић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БР.14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131.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Теодора Коларић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БР.14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132.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Теодора Мисојчић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БР.14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133.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Тијана Митровић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0A01E7" w:rsidRPr="006D68FA" w:rsidRDefault="00424EAC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БР.14</w:t>
            </w:r>
          </w:p>
        </w:tc>
      </w:tr>
      <w:tr w:rsidR="000A01E7" w:rsidRPr="006D68FA" w:rsidTr="00647D80">
        <w:trPr>
          <w:trHeight w:val="272"/>
        </w:trPr>
        <w:tc>
          <w:tcPr>
            <w:tcW w:w="560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134.</w:t>
            </w:r>
          </w:p>
        </w:tc>
        <w:tc>
          <w:tcPr>
            <w:tcW w:w="1778" w:type="pct"/>
            <w:vAlign w:val="center"/>
          </w:tcPr>
          <w:p w:rsidR="000A01E7" w:rsidRPr="006D68FA" w:rsidRDefault="000A01E7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Тина Стојићевић</w:t>
            </w:r>
          </w:p>
        </w:tc>
        <w:tc>
          <w:tcPr>
            <w:tcW w:w="779" w:type="pct"/>
            <w:vAlign w:val="center"/>
          </w:tcPr>
          <w:p w:rsidR="000A01E7" w:rsidRPr="006D68FA" w:rsidRDefault="000A01E7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0A01E7" w:rsidRPr="006D68FA" w:rsidRDefault="00424EAC" w:rsidP="000A01E7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БР.15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135.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Урош Арсеновић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8/1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БР.15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136.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Урош Митровић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8/3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</w:t>
            </w:r>
            <w:r w:rsidR="002615E0" w:rsidRPr="006D68FA">
              <w:rPr>
                <w:color w:val="000000" w:themeColor="text1"/>
              </w:rPr>
              <w:t>5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137.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Урош Николић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БР.15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138.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Филип Илић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8/2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БР.15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139.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Филип Јанковић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8/4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БР.15</w:t>
            </w:r>
          </w:p>
        </w:tc>
      </w:tr>
      <w:tr w:rsidR="00424EAC" w:rsidRPr="006D68FA" w:rsidTr="00647D80">
        <w:trPr>
          <w:trHeight w:val="272"/>
        </w:trPr>
        <w:tc>
          <w:tcPr>
            <w:tcW w:w="560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sr-Cyrl-CS"/>
              </w:rPr>
              <w:t>140.</w:t>
            </w:r>
          </w:p>
        </w:tc>
        <w:tc>
          <w:tcPr>
            <w:tcW w:w="1778" w:type="pct"/>
            <w:vAlign w:val="center"/>
          </w:tcPr>
          <w:p w:rsidR="00424EAC" w:rsidRPr="006D68FA" w:rsidRDefault="00424EAC" w:rsidP="000A01E7">
            <w:pPr>
              <w:pStyle w:val="Head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Филип Филиповић</w:t>
            </w:r>
          </w:p>
        </w:tc>
        <w:tc>
          <w:tcPr>
            <w:tcW w:w="779" w:type="pct"/>
            <w:vAlign w:val="center"/>
          </w:tcPr>
          <w:p w:rsidR="00424EAC" w:rsidRPr="006D68FA" w:rsidRDefault="00424EAC" w:rsidP="000A01E7">
            <w:pPr>
              <w:pStyle w:val="Header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</w:pPr>
            <w:r w:rsidRPr="006D68FA">
              <w:rPr>
                <w:rFonts w:ascii="Times New Roman" w:hAnsi="Times New Roman"/>
                <w:color w:val="000000" w:themeColor="text1"/>
                <w:sz w:val="32"/>
                <w:szCs w:val="32"/>
                <w:lang w:val="sr-Cyrl-CS"/>
              </w:rPr>
              <w:t>8/6</w:t>
            </w:r>
          </w:p>
        </w:tc>
        <w:tc>
          <w:tcPr>
            <w:tcW w:w="1883" w:type="pct"/>
          </w:tcPr>
          <w:p w:rsidR="00424EAC" w:rsidRPr="006D68FA" w:rsidRDefault="00424EAC" w:rsidP="00424EAC">
            <w:pPr>
              <w:jc w:val="center"/>
              <w:rPr>
                <w:color w:val="000000" w:themeColor="text1"/>
              </w:rPr>
            </w:pPr>
            <w:r w:rsidRPr="006D68FA">
              <w:rPr>
                <w:color w:val="000000" w:themeColor="text1"/>
              </w:rPr>
              <w:t>УЧИОНИЦА БР.15</w:t>
            </w:r>
          </w:p>
        </w:tc>
      </w:tr>
    </w:tbl>
    <w:p w:rsidR="008004A1" w:rsidRPr="006D68FA" w:rsidRDefault="008004A1" w:rsidP="006D68FA">
      <w:pPr>
        <w:rPr>
          <w:sz w:val="32"/>
          <w:szCs w:val="32"/>
          <w:lang/>
        </w:rPr>
      </w:pPr>
    </w:p>
    <w:sectPr w:rsidR="008004A1" w:rsidRPr="006D68FA" w:rsidSect="00F42283">
      <w:pgSz w:w="12240" w:h="15840"/>
      <w:pgMar w:top="72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EBE"/>
    <w:rsid w:val="000A01E7"/>
    <w:rsid w:val="000C5FAD"/>
    <w:rsid w:val="000E5CCE"/>
    <w:rsid w:val="00110086"/>
    <w:rsid w:val="0011282C"/>
    <w:rsid w:val="001A0C4E"/>
    <w:rsid w:val="001E17F6"/>
    <w:rsid w:val="002615E0"/>
    <w:rsid w:val="002672A9"/>
    <w:rsid w:val="002B68AE"/>
    <w:rsid w:val="002E5FE1"/>
    <w:rsid w:val="003A27AC"/>
    <w:rsid w:val="003B2437"/>
    <w:rsid w:val="003C4D48"/>
    <w:rsid w:val="003C7D95"/>
    <w:rsid w:val="003E0952"/>
    <w:rsid w:val="003E777C"/>
    <w:rsid w:val="00424EAC"/>
    <w:rsid w:val="004916B9"/>
    <w:rsid w:val="004B1CF5"/>
    <w:rsid w:val="00514C08"/>
    <w:rsid w:val="005973F3"/>
    <w:rsid w:val="005C0D16"/>
    <w:rsid w:val="00621312"/>
    <w:rsid w:val="00646ED6"/>
    <w:rsid w:val="00647D80"/>
    <w:rsid w:val="006D68FA"/>
    <w:rsid w:val="00737D03"/>
    <w:rsid w:val="007531A5"/>
    <w:rsid w:val="00795772"/>
    <w:rsid w:val="007A2E5D"/>
    <w:rsid w:val="007D6EBE"/>
    <w:rsid w:val="008004A1"/>
    <w:rsid w:val="00826F8B"/>
    <w:rsid w:val="00846163"/>
    <w:rsid w:val="008641F5"/>
    <w:rsid w:val="00885C7B"/>
    <w:rsid w:val="008976DC"/>
    <w:rsid w:val="00904716"/>
    <w:rsid w:val="009100A7"/>
    <w:rsid w:val="009F018E"/>
    <w:rsid w:val="00A25DA1"/>
    <w:rsid w:val="00A86C38"/>
    <w:rsid w:val="00AE5344"/>
    <w:rsid w:val="00AE70BD"/>
    <w:rsid w:val="00B009E8"/>
    <w:rsid w:val="00B37109"/>
    <w:rsid w:val="00B61C00"/>
    <w:rsid w:val="00B660E6"/>
    <w:rsid w:val="00BC129B"/>
    <w:rsid w:val="00BE6FCC"/>
    <w:rsid w:val="00C33946"/>
    <w:rsid w:val="00D11C74"/>
    <w:rsid w:val="00D21018"/>
    <w:rsid w:val="00D424F8"/>
    <w:rsid w:val="00D50609"/>
    <w:rsid w:val="00DC618F"/>
    <w:rsid w:val="00E040CF"/>
    <w:rsid w:val="00E3283C"/>
    <w:rsid w:val="00E60B39"/>
    <w:rsid w:val="00E86E82"/>
    <w:rsid w:val="00F14F51"/>
    <w:rsid w:val="00F42283"/>
    <w:rsid w:val="00F65384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EBE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7D6EBE"/>
    <w:rPr>
      <w:rFonts w:ascii="CTimesRoman" w:eastAsia="Times New Roman" w:hAnsi="CTimes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Aca</cp:lastModifiedBy>
  <cp:revision>39</cp:revision>
  <cp:lastPrinted>2018-06-15T08:55:00Z</cp:lastPrinted>
  <dcterms:created xsi:type="dcterms:W3CDTF">2018-04-02T07:48:00Z</dcterms:created>
  <dcterms:modified xsi:type="dcterms:W3CDTF">2020-05-26T11:28:00Z</dcterms:modified>
</cp:coreProperties>
</file>